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C4FA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7.95pt;margin-top:-51.1pt;width:567.7pt;height:801.75pt;z-index:251660288" wrapcoords="-35 0 -35 21574 21600 21574 21600 0 -35 0">
            <v:imagedata r:id="rId4" o:title=""/>
            <w10:wrap type="tight"/>
          </v:shape>
          <o:OLEObject Type="Embed" ProgID="AcroExch.Document.11" ShapeID="_x0000_s1026" DrawAspect="Content" ObjectID="_1490534420" r:id="rId5"/>
        </w:pict>
      </w:r>
    </w:p>
    <w:p w:rsidR="00CC4FA7" w:rsidRDefault="00095A51">
      <w:r>
        <w:rPr>
          <w:noProof/>
        </w:rPr>
        <w:lastRenderedPageBreak/>
        <w:drawing>
          <wp:inline distT="0" distB="0" distL="0" distR="0">
            <wp:extent cx="5940425" cy="8220875"/>
            <wp:effectExtent l="1905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51" w:rsidRDefault="00095A51"/>
    <w:p w:rsidR="00095A51" w:rsidRDefault="00095A51"/>
    <w:p w:rsidR="00095A51" w:rsidRDefault="00095A51"/>
    <w:p w:rsidR="00095A51" w:rsidRDefault="00095A51"/>
    <w:p w:rsidR="00CC4FA7" w:rsidRDefault="00CC4FA7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4705</wp:posOffset>
            </wp:positionH>
            <wp:positionV relativeFrom="paragraph">
              <wp:posOffset>-75513</wp:posOffset>
            </wp:positionV>
            <wp:extent cx="6148642" cy="8499423"/>
            <wp:effectExtent l="19050" t="0" r="4508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642" cy="8499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CC4FA7"/>
    <w:p w:rsidR="00CC4FA7" w:rsidRDefault="00095A51">
      <w:r>
        <w:rPr>
          <w:noProof/>
        </w:rPr>
        <w:drawing>
          <wp:inline distT="0" distB="0" distL="0" distR="0">
            <wp:extent cx="5940425" cy="8220875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810" w:rsidRDefault="00D64810"/>
    <w:p w:rsidR="00D64810" w:rsidRDefault="00D64810"/>
    <w:p w:rsidR="00D64810" w:rsidRDefault="00D64810">
      <w:r>
        <w:rPr>
          <w:noProof/>
        </w:rPr>
        <w:drawing>
          <wp:inline distT="0" distB="0" distL="0" distR="0">
            <wp:extent cx="5940425" cy="8220875"/>
            <wp:effectExtent l="1905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characterSpacingControl w:val="doNotCompress"/>
  <w:compat>
    <w:useFELayout/>
  </w:compat>
  <w:rsids>
    <w:rsidRoot w:val="00CC4FA7"/>
    <w:rsid w:val="00095A51"/>
    <w:rsid w:val="00CC4FA7"/>
    <w:rsid w:val="00D64810"/>
    <w:rsid w:val="00EA4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МАОУ-СОШ №11 им. В.В. Рассохина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Павловна</dc:creator>
  <cp:keywords/>
  <dc:description/>
  <cp:lastModifiedBy>Ирина Павловна</cp:lastModifiedBy>
  <cp:revision>3</cp:revision>
  <dcterms:created xsi:type="dcterms:W3CDTF">2015-04-14T12:11:00Z</dcterms:created>
  <dcterms:modified xsi:type="dcterms:W3CDTF">2015-04-14T12:34:00Z</dcterms:modified>
</cp:coreProperties>
</file>