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8C" w:rsidRDefault="004C7E8C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500D9" w:rsidRPr="00CA6BB7" w:rsidRDefault="00E500D9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A6BB7">
        <w:rPr>
          <w:rFonts w:ascii="Times New Roman" w:hAnsi="Times New Roman" w:cs="Times New Roman"/>
          <w:b/>
          <w:u w:val="single"/>
        </w:rPr>
        <w:t>СПИСОК ПОСТАВЩИКОВ</w:t>
      </w:r>
    </w:p>
    <w:p w:rsidR="004C7E8C" w:rsidRDefault="004C7E8C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C79D6" w:rsidRPr="00CA6BB7" w:rsidRDefault="000C79D6" w:rsidP="0003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6BB7">
        <w:rPr>
          <w:rFonts w:ascii="Times New Roman" w:hAnsi="Times New Roman" w:cs="Times New Roman"/>
          <w:b/>
          <w:u w:val="single"/>
        </w:rPr>
        <w:t>МП г</w:t>
      </w:r>
      <w:proofErr w:type="gramStart"/>
      <w:r w:rsidRPr="00CA6BB7">
        <w:rPr>
          <w:rFonts w:ascii="Times New Roman" w:hAnsi="Times New Roman" w:cs="Times New Roman"/>
          <w:b/>
          <w:u w:val="single"/>
        </w:rPr>
        <w:t>.А</w:t>
      </w:r>
      <w:proofErr w:type="gramEnd"/>
      <w:r w:rsidRPr="00CA6BB7">
        <w:rPr>
          <w:rFonts w:ascii="Times New Roman" w:hAnsi="Times New Roman" w:cs="Times New Roman"/>
          <w:b/>
          <w:u w:val="single"/>
        </w:rPr>
        <w:t>рмавира «Комбинат школьного питания и торговли</w:t>
      </w:r>
      <w:r w:rsidRPr="00CA6BB7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tbl>
      <w:tblPr>
        <w:tblStyle w:val="a3"/>
        <w:tblpPr w:leftFromText="180" w:rightFromText="180" w:vertAnchor="page" w:horzAnchor="margin" w:tblpXSpec="center" w:tblpY="1651"/>
        <w:tblW w:w="16007" w:type="dxa"/>
        <w:tblLayout w:type="fixed"/>
        <w:tblLook w:val="04A0"/>
      </w:tblPr>
      <w:tblGrid>
        <w:gridCol w:w="563"/>
        <w:gridCol w:w="2285"/>
        <w:gridCol w:w="2080"/>
        <w:gridCol w:w="1417"/>
        <w:gridCol w:w="1843"/>
        <w:gridCol w:w="3544"/>
        <w:gridCol w:w="1984"/>
        <w:gridCol w:w="2291"/>
      </w:tblGrid>
      <w:tr w:rsidR="00031BCE" w:rsidRPr="006B3FD8" w:rsidTr="00940B75">
        <w:tc>
          <w:tcPr>
            <w:tcW w:w="56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5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080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Виды поставляемой продукции</w:t>
            </w:r>
          </w:p>
        </w:tc>
        <w:tc>
          <w:tcPr>
            <w:tcW w:w="1417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184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ОГРН/ОГРНИП</w:t>
            </w:r>
          </w:p>
        </w:tc>
        <w:tc>
          <w:tcPr>
            <w:tcW w:w="3544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Фактический адрес</w:t>
            </w:r>
          </w:p>
        </w:tc>
        <w:tc>
          <w:tcPr>
            <w:tcW w:w="1984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2291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ФИО руководителя</w:t>
            </w:r>
          </w:p>
        </w:tc>
      </w:tr>
      <w:tr w:rsidR="00031BCE" w:rsidRPr="006B3FD8" w:rsidTr="00054FB1">
        <w:tc>
          <w:tcPr>
            <w:tcW w:w="563" w:type="dxa"/>
            <w:vAlign w:val="center"/>
          </w:tcPr>
          <w:p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031BCE" w:rsidRPr="006B3FD8" w:rsidRDefault="006B3FD8" w:rsidP="00D10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Косьянова</w:t>
            </w:r>
            <w:proofErr w:type="spellEnd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С.А.</w:t>
            </w:r>
          </w:p>
        </w:tc>
        <w:tc>
          <w:tcPr>
            <w:tcW w:w="2080" w:type="dxa"/>
            <w:vAlign w:val="center"/>
          </w:tcPr>
          <w:p w:rsidR="00031BCE" w:rsidRPr="006B3FD8" w:rsidRDefault="006B3FD8" w:rsidP="00CE1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Фрукты, </w:t>
            </w:r>
            <w:r w:rsid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овощи</w:t>
            </w:r>
          </w:p>
        </w:tc>
        <w:tc>
          <w:tcPr>
            <w:tcW w:w="1417" w:type="dxa"/>
            <w:vAlign w:val="center"/>
          </w:tcPr>
          <w:p w:rsidR="006B3FD8" w:rsidRPr="006B3FD8" w:rsidRDefault="006B3FD8" w:rsidP="006B3F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010501373095</w:t>
            </w:r>
          </w:p>
          <w:p w:rsidR="00031BCE" w:rsidRPr="006B3FD8" w:rsidRDefault="00031BCE" w:rsidP="006B3F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1BCE" w:rsidRPr="006B3FD8" w:rsidRDefault="006B3FD8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304010522900024</w:t>
            </w:r>
          </w:p>
        </w:tc>
        <w:tc>
          <w:tcPr>
            <w:tcW w:w="3544" w:type="dxa"/>
            <w:vAlign w:val="center"/>
          </w:tcPr>
          <w:p w:rsidR="00031BCE" w:rsidRPr="006B3FD8" w:rsidRDefault="006B3FD8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385013, Республика Адыгея, г</w:t>
            </w:r>
            <w:proofErr w:type="gramStart"/>
            <w:r w:rsidRPr="006B3F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6B3F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айкоп, ул. Госпитальная, 253</w:t>
            </w:r>
          </w:p>
        </w:tc>
        <w:tc>
          <w:tcPr>
            <w:tcW w:w="1984" w:type="dxa"/>
            <w:vAlign w:val="center"/>
          </w:tcPr>
          <w:p w:rsidR="00031BCE" w:rsidRPr="006B3FD8" w:rsidRDefault="006B3FD8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8(928)6687772, 8(8772)533835</w:t>
            </w:r>
          </w:p>
        </w:tc>
        <w:tc>
          <w:tcPr>
            <w:tcW w:w="2291" w:type="dxa"/>
            <w:vAlign w:val="center"/>
          </w:tcPr>
          <w:p w:rsidR="00031BCE" w:rsidRPr="006B3FD8" w:rsidRDefault="006B3FD8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С.А.Косьянова</w:t>
            </w:r>
            <w:proofErr w:type="spellEnd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31BCE" w:rsidRPr="006B3FD8" w:rsidTr="00054FB1">
        <w:tc>
          <w:tcPr>
            <w:tcW w:w="563" w:type="dxa"/>
            <w:vAlign w:val="center"/>
          </w:tcPr>
          <w:p w:rsidR="00031BCE" w:rsidRPr="006B3FD8" w:rsidRDefault="00940B75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031BCE" w:rsidRPr="006B3FD8" w:rsidRDefault="00CE10A6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лэнд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:rsidR="00031BCE" w:rsidRPr="006B3FD8" w:rsidRDefault="00031BCE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Мясо</w:t>
            </w:r>
            <w:r w:rsid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печень</w:t>
            </w: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говядины</w:t>
            </w:r>
            <w:r w:rsid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овощи очищенные, яйцо куриное</w:t>
            </w:r>
          </w:p>
        </w:tc>
        <w:tc>
          <w:tcPr>
            <w:tcW w:w="1417" w:type="dxa"/>
            <w:vAlign w:val="center"/>
          </w:tcPr>
          <w:p w:rsidR="00031BCE" w:rsidRPr="006B3FD8" w:rsidRDefault="00CE10A6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2308167944</w:t>
            </w:r>
          </w:p>
        </w:tc>
        <w:tc>
          <w:tcPr>
            <w:tcW w:w="1843" w:type="dxa"/>
            <w:vAlign w:val="center"/>
          </w:tcPr>
          <w:p w:rsidR="00031BCE" w:rsidRPr="006B3FD8" w:rsidRDefault="00CE10A6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1102308004743</w:t>
            </w:r>
          </w:p>
        </w:tc>
        <w:tc>
          <w:tcPr>
            <w:tcW w:w="3544" w:type="dxa"/>
            <w:vAlign w:val="center"/>
          </w:tcPr>
          <w:p w:rsidR="00031BCE" w:rsidRPr="006B3FD8" w:rsidRDefault="0021059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350902, Краснодарский край, г Краснодар, ж/</w:t>
            </w:r>
            <w:proofErr w:type="spellStart"/>
            <w:proofErr w:type="gramStart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Новознаменский</w:t>
            </w:r>
            <w:proofErr w:type="spellEnd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Есенина, д. 30, </w:t>
            </w:r>
            <w:proofErr w:type="spellStart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</w:t>
            </w:r>
          </w:p>
        </w:tc>
        <w:tc>
          <w:tcPr>
            <w:tcW w:w="1984" w:type="dxa"/>
            <w:vAlign w:val="center"/>
          </w:tcPr>
          <w:p w:rsidR="00031BCE" w:rsidRPr="006B3FD8" w:rsidRDefault="0021059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+7(918)100-09-96</w:t>
            </w:r>
          </w:p>
        </w:tc>
        <w:tc>
          <w:tcPr>
            <w:tcW w:w="2291" w:type="dxa"/>
            <w:vAlign w:val="center"/>
          </w:tcPr>
          <w:p w:rsidR="00031BCE" w:rsidRPr="006B3FD8" w:rsidRDefault="0021059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А.Р.Адисултанов</w:t>
            </w:r>
            <w:proofErr w:type="spellEnd"/>
          </w:p>
        </w:tc>
      </w:tr>
      <w:tr w:rsidR="00054FB1" w:rsidRPr="006B3FD8" w:rsidTr="00054FB1">
        <w:tc>
          <w:tcPr>
            <w:tcW w:w="563" w:type="dxa"/>
            <w:vAlign w:val="center"/>
          </w:tcPr>
          <w:p w:rsidR="00054FB1" w:rsidRPr="006B3FD8" w:rsidRDefault="00054FB1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:rsidR="00CE10A6" w:rsidRPr="006B3FD8" w:rsidRDefault="00CE10A6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Кубаньовощ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:rsidR="00054FB1" w:rsidRPr="006B3FD8" w:rsidRDefault="00CE10A6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Соленья </w:t>
            </w:r>
          </w:p>
        </w:tc>
        <w:tc>
          <w:tcPr>
            <w:tcW w:w="1417" w:type="dxa"/>
            <w:vAlign w:val="center"/>
          </w:tcPr>
          <w:p w:rsidR="00054FB1" w:rsidRPr="006B3FD8" w:rsidRDefault="0021059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2373017723</w:t>
            </w:r>
          </w:p>
        </w:tc>
        <w:tc>
          <w:tcPr>
            <w:tcW w:w="1843" w:type="dxa"/>
            <w:vAlign w:val="center"/>
          </w:tcPr>
          <w:p w:rsidR="00054FB1" w:rsidRPr="006B3FD8" w:rsidRDefault="0021059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1202300005115</w:t>
            </w:r>
          </w:p>
        </w:tc>
        <w:tc>
          <w:tcPr>
            <w:tcW w:w="3544" w:type="dxa"/>
            <w:vAlign w:val="center"/>
          </w:tcPr>
          <w:p w:rsidR="00054FB1" w:rsidRPr="006B3FD8" w:rsidRDefault="0021059B" w:rsidP="007A0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59B">
              <w:rPr>
                <w:rFonts w:ascii="Times New Roman" w:hAnsi="Times New Roman" w:cs="Times New Roman"/>
                <w:sz w:val="20"/>
                <w:szCs w:val="20"/>
              </w:rPr>
              <w:t>353183, Краснодарский край, г</w:t>
            </w:r>
            <w:proofErr w:type="gramStart"/>
            <w:r w:rsidRPr="0021059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1059B">
              <w:rPr>
                <w:rFonts w:ascii="Times New Roman" w:hAnsi="Times New Roman" w:cs="Times New Roman"/>
                <w:sz w:val="20"/>
                <w:szCs w:val="20"/>
              </w:rPr>
              <w:t>ореновск, ул. Маяковского, 4а</w:t>
            </w:r>
          </w:p>
        </w:tc>
        <w:tc>
          <w:tcPr>
            <w:tcW w:w="1984" w:type="dxa"/>
            <w:vAlign w:val="center"/>
          </w:tcPr>
          <w:p w:rsidR="00054FB1" w:rsidRPr="006B3FD8" w:rsidRDefault="004A11DE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89183561305</w:t>
            </w:r>
          </w:p>
        </w:tc>
        <w:tc>
          <w:tcPr>
            <w:tcW w:w="2291" w:type="dxa"/>
            <w:vAlign w:val="center"/>
          </w:tcPr>
          <w:p w:rsidR="00054FB1" w:rsidRPr="006B3FD8" w:rsidRDefault="004A11DE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С.А.Смотрова</w:t>
            </w:r>
            <w:proofErr w:type="spellEnd"/>
          </w:p>
        </w:tc>
      </w:tr>
      <w:tr w:rsidR="00BC4E67" w:rsidRPr="006B3FD8" w:rsidTr="00054FB1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:rsidR="00BC4E67" w:rsidRPr="006B3FD8" w:rsidRDefault="00CE10A6" w:rsidP="004A11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Пеньков И.А.</w:t>
            </w:r>
          </w:p>
        </w:tc>
        <w:tc>
          <w:tcPr>
            <w:tcW w:w="2080" w:type="dxa"/>
            <w:vAlign w:val="center"/>
          </w:tcPr>
          <w:p w:rsidR="00BC4E67" w:rsidRPr="006B3FD8" w:rsidRDefault="00CE10A6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Сухофрукты</w:t>
            </w:r>
          </w:p>
        </w:tc>
        <w:tc>
          <w:tcPr>
            <w:tcW w:w="1417" w:type="dxa"/>
            <w:vAlign w:val="center"/>
          </w:tcPr>
          <w:p w:rsidR="00BC4E67" w:rsidRPr="006B3FD8" w:rsidRDefault="004A11DE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263601273273</w:t>
            </w:r>
          </w:p>
        </w:tc>
        <w:tc>
          <w:tcPr>
            <w:tcW w:w="1843" w:type="dxa"/>
            <w:vAlign w:val="center"/>
          </w:tcPr>
          <w:p w:rsidR="00BC4E67" w:rsidRPr="006B3FD8" w:rsidRDefault="004A11DE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304263519000201</w:t>
            </w:r>
          </w:p>
        </w:tc>
        <w:tc>
          <w:tcPr>
            <w:tcW w:w="3544" w:type="dxa"/>
            <w:vAlign w:val="center"/>
          </w:tcPr>
          <w:p w:rsidR="00BC4E67" w:rsidRPr="006B3FD8" w:rsidRDefault="004A11DE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355007 г. Ставрополь, ул</w:t>
            </w:r>
            <w:proofErr w:type="gramStart"/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елорусская, 36</w:t>
            </w:r>
          </w:p>
        </w:tc>
        <w:tc>
          <w:tcPr>
            <w:tcW w:w="1984" w:type="dxa"/>
            <w:vAlign w:val="center"/>
          </w:tcPr>
          <w:p w:rsidR="00BC4E67" w:rsidRPr="006B3FD8" w:rsidRDefault="004A11DE" w:rsidP="000E3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8(8652)35-97-37</w:t>
            </w:r>
          </w:p>
        </w:tc>
        <w:tc>
          <w:tcPr>
            <w:tcW w:w="2291" w:type="dxa"/>
            <w:vAlign w:val="center"/>
          </w:tcPr>
          <w:p w:rsidR="00BC4E67" w:rsidRPr="006B3FD8" w:rsidRDefault="004A11DE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И.А.Пеньков</w:t>
            </w:r>
          </w:p>
        </w:tc>
      </w:tr>
      <w:tr w:rsidR="00BC4E67" w:rsidRPr="006B3FD8" w:rsidTr="00054FB1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5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ТД «Суворовский Редут-Кубань»</w:t>
            </w:r>
          </w:p>
        </w:tc>
        <w:tc>
          <w:tcPr>
            <w:tcW w:w="2080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Дрожжи</w:t>
            </w:r>
          </w:p>
        </w:tc>
        <w:tc>
          <w:tcPr>
            <w:tcW w:w="1417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2308101140</w:t>
            </w:r>
          </w:p>
        </w:tc>
        <w:tc>
          <w:tcPr>
            <w:tcW w:w="184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1042303660794</w:t>
            </w:r>
          </w:p>
        </w:tc>
        <w:tc>
          <w:tcPr>
            <w:tcW w:w="354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352900, г</w:t>
            </w:r>
            <w:proofErr w:type="gram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рмавир, ул.Воровского, 77</w:t>
            </w:r>
          </w:p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86137)57560</w:t>
            </w:r>
          </w:p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А.В.Новиков</w:t>
            </w:r>
          </w:p>
        </w:tc>
      </w:tr>
      <w:tr w:rsidR="00BC4E67" w:rsidRPr="006B3FD8" w:rsidTr="00940B75">
        <w:trPr>
          <w:trHeight w:val="667"/>
        </w:trPr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5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Кубаньпродсервис</w:t>
            </w:r>
            <w:proofErr w:type="spellEnd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:rsidR="00BC4E67" w:rsidRPr="006B3FD8" w:rsidRDefault="007A038D" w:rsidP="007A0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BC4E67"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ондитерские изделия, соки</w:t>
            </w:r>
            <w:r w:rsidR="000E35C4"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вода питьевая</w:t>
            </w:r>
            <w:r w:rsidR="006B3FD8"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бакалея</w:t>
            </w:r>
            <w:r w:rsidR="00BC4E67"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2302053429</w:t>
            </w:r>
          </w:p>
        </w:tc>
        <w:tc>
          <w:tcPr>
            <w:tcW w:w="184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1062302022650</w:t>
            </w:r>
          </w:p>
        </w:tc>
        <w:tc>
          <w:tcPr>
            <w:tcW w:w="354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352900, г</w:t>
            </w:r>
            <w:proofErr w:type="gram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рмавир, ул.К.Маркса, 199, литер А, строение 2, офис 7.</w:t>
            </w:r>
          </w:p>
        </w:tc>
        <w:tc>
          <w:tcPr>
            <w:tcW w:w="198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Style w:val="wmi-callto"/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+79883353332</w:t>
            </w:r>
          </w:p>
        </w:tc>
        <w:tc>
          <w:tcPr>
            <w:tcW w:w="2291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А.Г.Габриелян</w:t>
            </w:r>
          </w:p>
        </w:tc>
      </w:tr>
      <w:tr w:rsidR="00BC4E67" w:rsidRPr="006B3FD8" w:rsidTr="00940B75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5" w:type="dxa"/>
            <w:vAlign w:val="center"/>
          </w:tcPr>
          <w:p w:rsidR="00BC4E67" w:rsidRPr="00644F76" w:rsidRDefault="00BC4E67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r w:rsidR="006B3FD8"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Мирошниченко Е.В.</w:t>
            </w:r>
          </w:p>
        </w:tc>
        <w:tc>
          <w:tcPr>
            <w:tcW w:w="2080" w:type="dxa"/>
            <w:vAlign w:val="center"/>
          </w:tcPr>
          <w:p w:rsidR="00BC4E67" w:rsidRPr="00644F76" w:rsidRDefault="00BC4E67" w:rsidP="00CE1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Молочные продукты, сыр, молоко цельное сгущенное с сахаром, вишня с/м б/</w:t>
            </w:r>
            <w:proofErr w:type="gramStart"/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="007A038D"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тушки</w:t>
            </w:r>
            <w:proofErr w:type="gramEnd"/>
            <w:r w:rsidR="007A038D"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A038D"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</w:t>
            </w:r>
            <w:proofErr w:type="spellEnd"/>
            <w:r w:rsidR="007A038D"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/б</w:t>
            </w: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филе куриное</w:t>
            </w:r>
            <w:r w:rsidR="003175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E1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филе минтая</w:t>
            </w:r>
          </w:p>
        </w:tc>
        <w:tc>
          <w:tcPr>
            <w:tcW w:w="1417" w:type="dxa"/>
            <w:vAlign w:val="center"/>
          </w:tcPr>
          <w:p w:rsidR="00BC4E67" w:rsidRPr="00644F76" w:rsidRDefault="00644F7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230209293106</w:t>
            </w:r>
          </w:p>
        </w:tc>
        <w:tc>
          <w:tcPr>
            <w:tcW w:w="1843" w:type="dxa"/>
            <w:vAlign w:val="center"/>
          </w:tcPr>
          <w:p w:rsidR="00BC4E67" w:rsidRPr="00644F76" w:rsidRDefault="00644F7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311230215900057</w:t>
            </w:r>
          </w:p>
        </w:tc>
        <w:tc>
          <w:tcPr>
            <w:tcW w:w="3544" w:type="dxa"/>
            <w:vAlign w:val="center"/>
          </w:tcPr>
          <w:p w:rsidR="00644F76" w:rsidRPr="00644F76" w:rsidRDefault="00644F76" w:rsidP="00644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352900, г. Армавир, ул. Карла Маркса, 199</w:t>
            </w:r>
          </w:p>
          <w:p w:rsidR="00BC4E67" w:rsidRPr="00644F76" w:rsidRDefault="00BC4E67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4F76" w:rsidRPr="00644F76" w:rsidRDefault="00644F76" w:rsidP="00644F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89189706293</w:t>
            </w:r>
          </w:p>
          <w:p w:rsidR="00BC4E67" w:rsidRPr="00644F76" w:rsidRDefault="00BC4E67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BC4E67" w:rsidRPr="00644F76" w:rsidRDefault="00644F7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Е.В.Мирошниченко</w:t>
            </w:r>
          </w:p>
        </w:tc>
      </w:tr>
      <w:tr w:rsidR="00BC4E67" w:rsidRPr="006B3FD8" w:rsidTr="00940B75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85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«АГРОПРОДУКТ»</w:t>
            </w:r>
          </w:p>
        </w:tc>
        <w:tc>
          <w:tcPr>
            <w:tcW w:w="2080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Сосиски, колбасы</w:t>
            </w:r>
          </w:p>
        </w:tc>
        <w:tc>
          <w:tcPr>
            <w:tcW w:w="1417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2330025409</w:t>
            </w:r>
          </w:p>
        </w:tc>
        <w:tc>
          <w:tcPr>
            <w:tcW w:w="184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1022303618446</w:t>
            </w:r>
          </w:p>
        </w:tc>
        <w:tc>
          <w:tcPr>
            <w:tcW w:w="354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353211, Краснодарский край, Динской район, ст.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Новотитаровская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ул. Ленина №169</w:t>
            </w:r>
          </w:p>
        </w:tc>
        <w:tc>
          <w:tcPr>
            <w:tcW w:w="1984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+7(86162) 43-5-01</w:t>
            </w:r>
          </w:p>
        </w:tc>
        <w:tc>
          <w:tcPr>
            <w:tcW w:w="2291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Тяпченко</w:t>
            </w:r>
            <w:proofErr w:type="spellEnd"/>
          </w:p>
        </w:tc>
      </w:tr>
      <w:tr w:rsidR="00BC4E67" w:rsidRPr="006B3FD8" w:rsidTr="00940B75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85" w:type="dxa"/>
            <w:vAlign w:val="center"/>
          </w:tcPr>
          <w:p w:rsidR="00BC4E67" w:rsidRPr="00644F76" w:rsidRDefault="00CE10A6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Диа-Сервис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Юг»</w:t>
            </w:r>
          </w:p>
        </w:tc>
        <w:tc>
          <w:tcPr>
            <w:tcW w:w="2080" w:type="dxa"/>
            <w:vAlign w:val="center"/>
          </w:tcPr>
          <w:p w:rsidR="00BC4E67" w:rsidRPr="00644F76" w:rsidRDefault="00CE10A6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Сухие напитки</w:t>
            </w:r>
          </w:p>
        </w:tc>
        <w:tc>
          <w:tcPr>
            <w:tcW w:w="1417" w:type="dxa"/>
            <w:vAlign w:val="center"/>
          </w:tcPr>
          <w:p w:rsidR="00BC4E67" w:rsidRPr="00644F76" w:rsidRDefault="002B2FDB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2311150588</w:t>
            </w:r>
          </w:p>
        </w:tc>
        <w:tc>
          <w:tcPr>
            <w:tcW w:w="1843" w:type="dxa"/>
            <w:vAlign w:val="center"/>
          </w:tcPr>
          <w:p w:rsidR="00BC4E67" w:rsidRPr="00644F76" w:rsidRDefault="002B2FDB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1122311012317</w:t>
            </w:r>
          </w:p>
        </w:tc>
        <w:tc>
          <w:tcPr>
            <w:tcW w:w="3544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sz w:val="20"/>
                <w:szCs w:val="20"/>
              </w:rPr>
              <w:t>350901, г</w:t>
            </w:r>
            <w:proofErr w:type="gramStart"/>
            <w:r w:rsidRPr="002B2F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B2FDB">
              <w:rPr>
                <w:rFonts w:ascii="Times New Roman" w:hAnsi="Times New Roman" w:cs="Times New Roman"/>
                <w:sz w:val="20"/>
                <w:szCs w:val="20"/>
              </w:rPr>
              <w:t>раснодар, ул.Им.40-летия Победы, 144/4, В1</w:t>
            </w:r>
          </w:p>
        </w:tc>
        <w:tc>
          <w:tcPr>
            <w:tcW w:w="1984" w:type="dxa"/>
            <w:vAlign w:val="center"/>
          </w:tcPr>
          <w:p w:rsidR="00BC4E67" w:rsidRPr="00644F76" w:rsidRDefault="002B2FDB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+7(861)2577307</w:t>
            </w:r>
          </w:p>
        </w:tc>
        <w:tc>
          <w:tcPr>
            <w:tcW w:w="2291" w:type="dxa"/>
            <w:vAlign w:val="center"/>
          </w:tcPr>
          <w:p w:rsidR="00BC4E67" w:rsidRPr="00644F76" w:rsidRDefault="002B2FDB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И.В.Назаренко</w:t>
            </w:r>
            <w:proofErr w:type="spellEnd"/>
          </w:p>
        </w:tc>
      </w:tr>
      <w:tr w:rsidR="00BC4E67" w:rsidRPr="006B3FD8" w:rsidTr="00940B75">
        <w:tc>
          <w:tcPr>
            <w:tcW w:w="563" w:type="dxa"/>
            <w:vAlign w:val="center"/>
          </w:tcPr>
          <w:p w:rsidR="00BC4E67" w:rsidRPr="006B3FD8" w:rsidRDefault="00BC4E67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85" w:type="dxa"/>
            <w:vAlign w:val="center"/>
          </w:tcPr>
          <w:p w:rsidR="00BC4E67" w:rsidRPr="00644F7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«Профит»</w:t>
            </w:r>
          </w:p>
        </w:tc>
        <w:tc>
          <w:tcPr>
            <w:tcW w:w="2080" w:type="dxa"/>
            <w:vAlign w:val="center"/>
          </w:tcPr>
          <w:p w:rsidR="00BC4E67" w:rsidRPr="00644F7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Крупы </w:t>
            </w:r>
          </w:p>
        </w:tc>
        <w:tc>
          <w:tcPr>
            <w:tcW w:w="1417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2372025400</w:t>
            </w:r>
          </w:p>
        </w:tc>
        <w:tc>
          <w:tcPr>
            <w:tcW w:w="1843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1192375035071</w:t>
            </w:r>
          </w:p>
        </w:tc>
        <w:tc>
          <w:tcPr>
            <w:tcW w:w="3544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352902, Краснодарский край,  г. Армавир, ул. </w:t>
            </w:r>
            <w:proofErr w:type="spellStart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Лавриненко</w:t>
            </w:r>
            <w:proofErr w:type="spellEnd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№1, литер Т</w:t>
            </w:r>
            <w:proofErr w:type="gramStart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8-800-770-77-55</w:t>
            </w:r>
          </w:p>
        </w:tc>
        <w:tc>
          <w:tcPr>
            <w:tcW w:w="2291" w:type="dxa"/>
            <w:vAlign w:val="center"/>
          </w:tcPr>
          <w:p w:rsidR="00BC4E67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Пивоваров А. В.</w:t>
            </w:r>
          </w:p>
        </w:tc>
      </w:tr>
      <w:tr w:rsidR="00CE10A6" w:rsidRPr="006B3FD8" w:rsidTr="00940B75">
        <w:tc>
          <w:tcPr>
            <w:tcW w:w="563" w:type="dxa"/>
            <w:vAlign w:val="center"/>
          </w:tcPr>
          <w:p w:rsidR="00CE10A6" w:rsidRPr="006B3FD8" w:rsidRDefault="00CE10A6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85" w:type="dxa"/>
            <w:vAlign w:val="center"/>
          </w:tcPr>
          <w:p w:rsidR="00CE10A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«Вкусные традиции»</w:t>
            </w:r>
          </w:p>
        </w:tc>
        <w:tc>
          <w:tcPr>
            <w:tcW w:w="2080" w:type="dxa"/>
            <w:vAlign w:val="center"/>
          </w:tcPr>
          <w:p w:rsidR="00CE10A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Сахар </w:t>
            </w:r>
          </w:p>
        </w:tc>
        <w:tc>
          <w:tcPr>
            <w:tcW w:w="1417" w:type="dxa"/>
            <w:vAlign w:val="center"/>
          </w:tcPr>
          <w:p w:rsidR="00CE10A6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2311282760</w:t>
            </w:r>
          </w:p>
        </w:tc>
        <w:tc>
          <w:tcPr>
            <w:tcW w:w="1843" w:type="dxa"/>
            <w:vAlign w:val="center"/>
          </w:tcPr>
          <w:p w:rsidR="00CE10A6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1192375000696</w:t>
            </w:r>
          </w:p>
        </w:tc>
        <w:tc>
          <w:tcPr>
            <w:tcW w:w="3544" w:type="dxa"/>
            <w:vAlign w:val="center"/>
          </w:tcPr>
          <w:p w:rsidR="00CE10A6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350024, Краснодарский край, </w:t>
            </w:r>
            <w:proofErr w:type="gramStart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Краснодар, ул. им. Рахманинова С.В., дом 24, </w:t>
            </w:r>
            <w:proofErr w:type="spellStart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44</w:t>
            </w:r>
          </w:p>
        </w:tc>
        <w:tc>
          <w:tcPr>
            <w:tcW w:w="1984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 (967) 315-90-85</w:t>
            </w:r>
          </w:p>
        </w:tc>
        <w:tc>
          <w:tcPr>
            <w:tcW w:w="2291" w:type="dxa"/>
            <w:vAlign w:val="center"/>
          </w:tcPr>
          <w:p w:rsidR="00CE10A6" w:rsidRPr="00644F76" w:rsidRDefault="002B2FD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Хачатурова</w:t>
            </w:r>
            <w:proofErr w:type="spellEnd"/>
            <w:r w:rsidRPr="002B2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В.</w:t>
            </w:r>
          </w:p>
        </w:tc>
      </w:tr>
      <w:tr w:rsidR="00CE10A6" w:rsidRPr="006B3FD8" w:rsidTr="00940B75">
        <w:tc>
          <w:tcPr>
            <w:tcW w:w="563" w:type="dxa"/>
            <w:vAlign w:val="center"/>
          </w:tcPr>
          <w:p w:rsidR="00CE10A6" w:rsidRDefault="00CE10A6" w:rsidP="00BC4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85" w:type="dxa"/>
            <w:vAlign w:val="center"/>
          </w:tcPr>
          <w:p w:rsidR="00CE10A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Лавина»</w:t>
            </w:r>
          </w:p>
        </w:tc>
        <w:tc>
          <w:tcPr>
            <w:tcW w:w="2080" w:type="dxa"/>
            <w:vAlign w:val="center"/>
          </w:tcPr>
          <w:p w:rsidR="00CE10A6" w:rsidRDefault="00CE10A6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Хлеб</w:t>
            </w:r>
          </w:p>
        </w:tc>
        <w:tc>
          <w:tcPr>
            <w:tcW w:w="1417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2302065946</w:t>
            </w:r>
          </w:p>
        </w:tc>
        <w:tc>
          <w:tcPr>
            <w:tcW w:w="1843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1112302000238</w:t>
            </w:r>
          </w:p>
        </w:tc>
        <w:tc>
          <w:tcPr>
            <w:tcW w:w="3544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352905, Краснодарский край, </w:t>
            </w:r>
            <w:proofErr w:type="gramStart"/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Армавир, ул. К.Маркса 86г помещение №17</w:t>
            </w:r>
          </w:p>
        </w:tc>
        <w:tc>
          <w:tcPr>
            <w:tcW w:w="1984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8(86137) 28096</w:t>
            </w:r>
          </w:p>
        </w:tc>
        <w:tc>
          <w:tcPr>
            <w:tcW w:w="2291" w:type="dxa"/>
            <w:vAlign w:val="center"/>
          </w:tcPr>
          <w:p w:rsidR="00CE10A6" w:rsidRPr="00644F76" w:rsidRDefault="009E42BB" w:rsidP="0064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В.А. </w:t>
            </w:r>
            <w:proofErr w:type="spellStart"/>
            <w:r w:rsidRPr="009E4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Джанунц</w:t>
            </w:r>
            <w:proofErr w:type="spellEnd"/>
          </w:p>
        </w:tc>
      </w:tr>
    </w:tbl>
    <w:p w:rsidR="00DD3238" w:rsidRPr="00F961B1" w:rsidRDefault="009E42BB" w:rsidP="00E500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01.09.2022 по 31.12.2022г.</w:t>
      </w:r>
    </w:p>
    <w:p w:rsidR="004C7E8C" w:rsidRDefault="004C7E8C" w:rsidP="008E4725">
      <w:pPr>
        <w:ind w:left="1416" w:firstLine="708"/>
        <w:jc w:val="both"/>
        <w:rPr>
          <w:rFonts w:ascii="Times New Roman" w:hAnsi="Times New Roman" w:cs="Times New Roman"/>
          <w:b/>
        </w:rPr>
      </w:pPr>
    </w:p>
    <w:p w:rsidR="00DD3238" w:rsidRPr="00AC084C" w:rsidRDefault="00DD3238" w:rsidP="008E4725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AC084C">
        <w:rPr>
          <w:rFonts w:ascii="Times New Roman" w:hAnsi="Times New Roman" w:cs="Times New Roman"/>
          <w:b/>
        </w:rPr>
        <w:t>Директор МП г.Армавира «КШП и Т»</w:t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  <w:t>Серикова В.Н.</w:t>
      </w:r>
    </w:p>
    <w:sectPr w:rsidR="00DD3238" w:rsidRPr="00AC084C" w:rsidSect="001B40D1">
      <w:pgSz w:w="16838" w:h="11906" w:orient="landscape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0D9"/>
    <w:rsid w:val="00005DA8"/>
    <w:rsid w:val="00031BCE"/>
    <w:rsid w:val="000333D4"/>
    <w:rsid w:val="000472DB"/>
    <w:rsid w:val="00054FB1"/>
    <w:rsid w:val="000A439B"/>
    <w:rsid w:val="000C79D6"/>
    <w:rsid w:val="000E35C4"/>
    <w:rsid w:val="00122198"/>
    <w:rsid w:val="0014657D"/>
    <w:rsid w:val="0019640E"/>
    <w:rsid w:val="001B40D1"/>
    <w:rsid w:val="001B60C4"/>
    <w:rsid w:val="001C77B8"/>
    <w:rsid w:val="0021059B"/>
    <w:rsid w:val="00230B7E"/>
    <w:rsid w:val="00243D77"/>
    <w:rsid w:val="00257054"/>
    <w:rsid w:val="002B2FDB"/>
    <w:rsid w:val="002B6706"/>
    <w:rsid w:val="002E52C7"/>
    <w:rsid w:val="00317553"/>
    <w:rsid w:val="003C3737"/>
    <w:rsid w:val="003E0A9E"/>
    <w:rsid w:val="003E3CAA"/>
    <w:rsid w:val="004915AC"/>
    <w:rsid w:val="004A11DE"/>
    <w:rsid w:val="004C7E8C"/>
    <w:rsid w:val="004E3A8E"/>
    <w:rsid w:val="00574358"/>
    <w:rsid w:val="005F3C45"/>
    <w:rsid w:val="006201F7"/>
    <w:rsid w:val="00644F76"/>
    <w:rsid w:val="006459A4"/>
    <w:rsid w:val="00677771"/>
    <w:rsid w:val="006B37C3"/>
    <w:rsid w:val="006B3FD8"/>
    <w:rsid w:val="006C34DE"/>
    <w:rsid w:val="006F2B77"/>
    <w:rsid w:val="006F5F22"/>
    <w:rsid w:val="007121C5"/>
    <w:rsid w:val="00796254"/>
    <w:rsid w:val="007A038D"/>
    <w:rsid w:val="00825FB8"/>
    <w:rsid w:val="0084604C"/>
    <w:rsid w:val="00884E40"/>
    <w:rsid w:val="008869A1"/>
    <w:rsid w:val="008A6838"/>
    <w:rsid w:val="008D7856"/>
    <w:rsid w:val="008E4725"/>
    <w:rsid w:val="008F49BB"/>
    <w:rsid w:val="00940B75"/>
    <w:rsid w:val="00974334"/>
    <w:rsid w:val="009A6D1C"/>
    <w:rsid w:val="009C3144"/>
    <w:rsid w:val="009E42BB"/>
    <w:rsid w:val="00A42919"/>
    <w:rsid w:val="00A779FC"/>
    <w:rsid w:val="00AC084C"/>
    <w:rsid w:val="00AD74F3"/>
    <w:rsid w:val="00AF1EEB"/>
    <w:rsid w:val="00B05D74"/>
    <w:rsid w:val="00BA4A40"/>
    <w:rsid w:val="00BC2EEE"/>
    <w:rsid w:val="00BC4E67"/>
    <w:rsid w:val="00BF473C"/>
    <w:rsid w:val="00C053C0"/>
    <w:rsid w:val="00C1091F"/>
    <w:rsid w:val="00C26A58"/>
    <w:rsid w:val="00C3039B"/>
    <w:rsid w:val="00C56065"/>
    <w:rsid w:val="00C872B1"/>
    <w:rsid w:val="00CA6BB7"/>
    <w:rsid w:val="00CB72BF"/>
    <w:rsid w:val="00CE10A6"/>
    <w:rsid w:val="00D10B63"/>
    <w:rsid w:val="00D34504"/>
    <w:rsid w:val="00DA0D64"/>
    <w:rsid w:val="00DD3238"/>
    <w:rsid w:val="00E500D9"/>
    <w:rsid w:val="00E919D3"/>
    <w:rsid w:val="00EB578C"/>
    <w:rsid w:val="00ED2491"/>
    <w:rsid w:val="00EF6260"/>
    <w:rsid w:val="00F007C6"/>
    <w:rsid w:val="00F0543F"/>
    <w:rsid w:val="00F1380F"/>
    <w:rsid w:val="00F961B1"/>
    <w:rsid w:val="00FA01B3"/>
    <w:rsid w:val="00FF0788"/>
    <w:rsid w:val="00FF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E"/>
  </w:style>
  <w:style w:type="paragraph" w:styleId="1">
    <w:name w:val="heading 1"/>
    <w:basedOn w:val="a"/>
    <w:next w:val="a"/>
    <w:link w:val="10"/>
    <w:uiPriority w:val="9"/>
    <w:qFormat/>
    <w:rsid w:val="007A0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79D6"/>
  </w:style>
  <w:style w:type="character" w:customStyle="1" w:styleId="b-contact-infocode">
    <w:name w:val="b-contact-info__code"/>
    <w:basedOn w:val="a0"/>
    <w:rsid w:val="000C79D6"/>
  </w:style>
  <w:style w:type="character" w:customStyle="1" w:styleId="b-contact-infocomma">
    <w:name w:val="b-contact-info__comma"/>
    <w:basedOn w:val="a0"/>
    <w:rsid w:val="000C79D6"/>
  </w:style>
  <w:style w:type="paragraph" w:styleId="a6">
    <w:name w:val="No Spacing"/>
    <w:uiPriority w:val="1"/>
    <w:qFormat/>
    <w:rsid w:val="002B6706"/>
    <w:pPr>
      <w:spacing w:after="0" w:line="240" w:lineRule="auto"/>
    </w:pPr>
  </w:style>
  <w:style w:type="character" w:customStyle="1" w:styleId="ccardcontacts-index">
    <w:name w:val="ccard__contacts-index"/>
    <w:basedOn w:val="a0"/>
    <w:rsid w:val="00AC084C"/>
  </w:style>
  <w:style w:type="paragraph" w:customStyle="1" w:styleId="Standard">
    <w:name w:val="Standard"/>
    <w:rsid w:val="001221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zh-CN" w:bidi="en-US"/>
    </w:rPr>
  </w:style>
  <w:style w:type="character" w:customStyle="1" w:styleId="wmi-callto">
    <w:name w:val="wmi-callto"/>
    <w:basedOn w:val="a0"/>
    <w:rsid w:val="007121C5"/>
  </w:style>
  <w:style w:type="character" w:customStyle="1" w:styleId="10">
    <w:name w:val="Заголовок 1 Знак"/>
    <w:basedOn w:val="a0"/>
    <w:link w:val="1"/>
    <w:uiPriority w:val="9"/>
    <w:rsid w:val="007A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Щербина Александра</cp:lastModifiedBy>
  <cp:revision>37</cp:revision>
  <cp:lastPrinted>2022-09-07T06:09:00Z</cp:lastPrinted>
  <dcterms:created xsi:type="dcterms:W3CDTF">2016-04-29T08:30:00Z</dcterms:created>
  <dcterms:modified xsi:type="dcterms:W3CDTF">2022-09-07T06:10:00Z</dcterms:modified>
</cp:coreProperties>
</file>